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5D8C4664" w14:textId="77777777"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14:paraId="69754D15" w14:textId="7E50D9C2" w:rsidR="006840B5" w:rsidRDefault="00004CBB" w:rsidP="00004CBB">
      <w:pPr>
        <w:pStyle w:val="a3"/>
        <w:spacing w:before="163" w:line="276" w:lineRule="auto"/>
      </w:pPr>
      <w:r>
        <w:t>Τμήματος</w:t>
      </w:r>
      <w:r w:rsidR="005F1D49">
        <w:t>…………………………………….</w:t>
      </w:r>
    </w:p>
    <w:p w14:paraId="541B07E7" w14:textId="77777777" w:rsidR="006840B5" w:rsidRDefault="005F1D49" w:rsidP="00004CBB">
      <w:pPr>
        <w:pStyle w:val="a3"/>
        <w:spacing w:line="276" w:lineRule="auto"/>
      </w:pPr>
      <w:r>
        <w:t>Σχολής…………………………………………</w:t>
      </w:r>
    </w:p>
    <w:p w14:paraId="3EA37092" w14:textId="0A4F2A99" w:rsidR="006840B5" w:rsidRPr="00004CBB" w:rsidRDefault="005F1D49" w:rsidP="00004CBB">
      <w:pPr>
        <w:pStyle w:val="a3"/>
        <w:spacing w:line="276" w:lineRule="auto"/>
      </w:pPr>
      <w:r>
        <w:t>Παν/µίου……………………………………….</w:t>
      </w:r>
      <w:r w:rsidR="00004CBB">
        <w:rPr>
          <w:sz w:val="26"/>
        </w:rPr>
        <w:t xml:space="preserve">  Έτος Σπουδών</w:t>
      </w:r>
      <w:r w:rsidR="002A6000" w:rsidRPr="00B555FF">
        <w:rPr>
          <w:sz w:val="26"/>
          <w:vertAlign w:val="superscript"/>
        </w:rPr>
        <w:t>3</w:t>
      </w:r>
      <w:r w:rsidR="00004CBB">
        <w:rPr>
          <w:sz w:val="26"/>
        </w:rPr>
        <w:t>……………………………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2B69E8" w14:textId="5759C84F" w:rsidR="006840B5" w:rsidRPr="001F4FC1" w:rsidRDefault="005F1D49" w:rsidP="00004CBB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</w:t>
      </w:r>
      <w:proofErr w:type="spellStart"/>
      <w:r w:rsidR="00D926B9">
        <w:t>Κληρ</w:t>
      </w:r>
      <w:proofErr w:type="spellEnd"/>
      <w:r w:rsidR="00D926B9">
        <w:t>. Ι. &amp; Ε. Καρμίρη</w:t>
      </w:r>
    </w:p>
    <w:p w14:paraId="4F8ABD93" w14:textId="77777777" w:rsidR="006840B5" w:rsidRDefault="005F1D49">
      <w:pPr>
        <w:pStyle w:val="a3"/>
        <w:spacing w:before="163"/>
      </w:pPr>
      <w:r>
        <w:t>Αθήνα…………………………………………</w:t>
      </w:r>
    </w:p>
    <w:p w14:paraId="18979782" w14:textId="77777777"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8DECC3" wp14:editId="27C0EFA6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0DDD"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A665132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245C47B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86AC119"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r w:rsidR="00004CBB">
        <w:t>Κληροδοτημάτων</w:t>
      </w:r>
    </w:p>
    <w:p w14:paraId="1A0C5187" w14:textId="5FABEC36" w:rsidR="006840B5" w:rsidRDefault="00004CBB">
      <w:pPr>
        <w:pStyle w:val="a3"/>
        <w:spacing w:before="41"/>
        <w:ind w:left="840"/>
      </w:pPr>
      <w:r>
        <w:t>Τμήμα</w:t>
      </w:r>
      <w:r w:rsidR="005F1D49">
        <w:t xml:space="preserve"> Υποτροφιών και Βραβείων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2A66BE62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</w:t>
      </w:r>
      <w:r w:rsidR="002F47C7">
        <w:t xml:space="preserve">Σας </w:t>
      </w:r>
      <w:r w:rsidRPr="00004CBB">
        <w:t xml:space="preserve"> </w:t>
      </w:r>
      <w:r w:rsidR="002F47C7">
        <w:t>υ</w:t>
      </w:r>
      <w:r w:rsidR="005F1D49">
        <w:t xml:space="preserve">ποβάλλω </w:t>
      </w:r>
      <w:r w:rsidR="002F47C7">
        <w:t xml:space="preserve"> αίτηση </w:t>
      </w:r>
      <w:r>
        <w:t>χορήγηση</w:t>
      </w:r>
      <w:r w:rsidR="002F47C7">
        <w:t>ς</w:t>
      </w:r>
      <w:r>
        <w:t xml:space="preserve"> βραβείου από τα έσοδα της </w:t>
      </w:r>
      <w:r w:rsidR="002F47C7">
        <w:t xml:space="preserve"> κληρονομίας Ι. &amp; Ε. Καρμίρη για την διδακτορική μου εργασία με τίτλο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1F73601A" w14:textId="05CE721E" w:rsidR="006840B5" w:rsidRDefault="002F47C7" w:rsidP="002F47C7">
      <w:pPr>
        <w:pStyle w:val="a3"/>
        <w:spacing w:before="0"/>
        <w:ind w:left="2174"/>
        <w:sectPr w:rsidR="006840B5" w:rsidSect="00200BEC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  <w:r>
        <w:t xml:space="preserve">…… </w:t>
      </w:r>
      <w:proofErr w:type="spellStart"/>
      <w:r>
        <w:t>Αιτ</w:t>
      </w:r>
      <w:proofErr w:type="spellEnd"/>
      <w:r>
        <w:t>…….</w:t>
      </w: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 w16cid:durableId="106568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1F4FC1"/>
    <w:rsid w:val="00200BEC"/>
    <w:rsid w:val="002A6000"/>
    <w:rsid w:val="002F47C7"/>
    <w:rsid w:val="003F5C6F"/>
    <w:rsid w:val="005F1D49"/>
    <w:rsid w:val="006840B5"/>
    <w:rsid w:val="0069180A"/>
    <w:rsid w:val="00B555FF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70BBAF92-1D5D-40A9-8941-AA2FDF96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Vagia Kostopoulou</cp:lastModifiedBy>
  <cp:revision>2</cp:revision>
  <dcterms:created xsi:type="dcterms:W3CDTF">2024-04-01T08:56:00Z</dcterms:created>
  <dcterms:modified xsi:type="dcterms:W3CDTF">2024-04-01T08:56:00Z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