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89C01" w14:textId="77777777" w:rsidR="00796EA4" w:rsidRPr="00BE3FB7" w:rsidRDefault="00796EA4" w:rsidP="00796EA4">
      <w:pPr>
        <w:pStyle w:val="3"/>
        <w:jc w:val="center"/>
        <w:rPr>
          <w:rFonts w:ascii="Katsoulidis" w:hAnsi="Katsoulidis"/>
        </w:rPr>
      </w:pPr>
      <w:r w:rsidRPr="00BE3FB7">
        <w:rPr>
          <w:rFonts w:ascii="Katsoulidis" w:hAnsi="Katsoulidis"/>
        </w:rPr>
        <w:t>ΠΡΟΣ: Τη Γραμματεία του Τμήματος Κοινωνικής Θεολογίας και Θρησκειολογίας</w:t>
      </w:r>
    </w:p>
    <w:p w14:paraId="63558F0E" w14:textId="77777777" w:rsidR="00796EA4" w:rsidRPr="00BE3FB7" w:rsidRDefault="00796EA4" w:rsidP="00796EA4">
      <w:pPr>
        <w:jc w:val="center"/>
        <w:rPr>
          <w:rFonts w:ascii="Katsoulidis" w:hAnsi="Katsoulidis" w:cs="Arial"/>
          <w:b/>
          <w:bCs/>
        </w:rPr>
      </w:pPr>
    </w:p>
    <w:p w14:paraId="645DEADE" w14:textId="77777777" w:rsidR="00796EA4" w:rsidRPr="00BE3FB7" w:rsidRDefault="00796EA4" w:rsidP="00796EA4">
      <w:pPr>
        <w:jc w:val="center"/>
        <w:rPr>
          <w:rFonts w:ascii="Katsoulidis" w:hAnsi="Katsoulidis" w:cs="Arial"/>
          <w:b/>
          <w:bCs/>
        </w:rPr>
      </w:pPr>
    </w:p>
    <w:p w14:paraId="02083E3D" w14:textId="77777777" w:rsidR="00796EA4" w:rsidRPr="00957BE8" w:rsidRDefault="00796EA4" w:rsidP="00796EA4">
      <w:pPr>
        <w:jc w:val="center"/>
        <w:rPr>
          <w:rFonts w:ascii="Katsoulidis" w:hAnsi="Katsoulidis" w:cs="Arial"/>
        </w:rPr>
      </w:pPr>
      <w:r w:rsidRPr="00BE3FB7">
        <w:rPr>
          <w:rFonts w:ascii="Katsoulidis" w:hAnsi="Katsoulidis" w:cs="Arial"/>
        </w:rPr>
        <w:t xml:space="preserve">Επιθυμώ να μην υπολογισθούν στο βαθμό του πτυχίου μου </w:t>
      </w:r>
      <w:r w:rsidR="00BE3FB7">
        <w:rPr>
          <w:rFonts w:ascii="Katsoulidis" w:hAnsi="Katsoulidis" w:cs="Arial"/>
        </w:rPr>
        <w:t xml:space="preserve">και στο σύνολο των </w:t>
      </w:r>
      <w:r w:rsidR="00BE3FB7">
        <w:rPr>
          <w:rFonts w:ascii="Katsoulidis" w:hAnsi="Katsoulidis" w:cs="Arial"/>
          <w:lang w:val="en-US"/>
        </w:rPr>
        <w:t>ECTS</w:t>
      </w:r>
      <w:r w:rsidR="00BE3FB7" w:rsidRPr="00BE3FB7">
        <w:rPr>
          <w:rFonts w:ascii="Katsoulidis" w:hAnsi="Katsoulidis" w:cs="Arial"/>
        </w:rPr>
        <w:t xml:space="preserve"> </w:t>
      </w:r>
      <w:r w:rsidR="00BE3FB7">
        <w:rPr>
          <w:rFonts w:ascii="Katsoulidis" w:hAnsi="Katsoulidis" w:cs="Arial"/>
        </w:rPr>
        <w:t>τα</w:t>
      </w:r>
      <w:r w:rsidRPr="00BE3FB7">
        <w:rPr>
          <w:rFonts w:ascii="Katsoulidis" w:hAnsi="Katsoulidis" w:cs="Arial"/>
        </w:rPr>
        <w:t xml:space="preserve"> παρακάτω </w:t>
      </w:r>
      <w:r w:rsidR="00404E92">
        <w:rPr>
          <w:rFonts w:ascii="Katsoulidis" w:hAnsi="Katsoulidis" w:cs="Arial"/>
        </w:rPr>
        <w:t xml:space="preserve">επιπλέον </w:t>
      </w:r>
      <w:r w:rsidR="00957BE8">
        <w:rPr>
          <w:rFonts w:ascii="Katsoulidis" w:hAnsi="Katsoulidis" w:cs="Arial"/>
        </w:rPr>
        <w:t>μαθήματα</w:t>
      </w:r>
      <w:r w:rsidR="00957BE8" w:rsidRPr="00957BE8">
        <w:rPr>
          <w:rFonts w:ascii="Katsoulidis" w:hAnsi="Katsoulidis" w:cs="Arial"/>
        </w:rPr>
        <w:t>:</w:t>
      </w:r>
    </w:p>
    <w:p w14:paraId="114859BE" w14:textId="77777777" w:rsidR="00796EA4" w:rsidRPr="00BE3FB7" w:rsidRDefault="00796EA4" w:rsidP="00796EA4">
      <w:pPr>
        <w:jc w:val="center"/>
        <w:rPr>
          <w:rFonts w:ascii="Katsoulidis" w:hAnsi="Katsoulidis" w:cs="Arial"/>
          <w:b/>
          <w:bCs/>
        </w:rPr>
      </w:pPr>
    </w:p>
    <w:p w14:paraId="1FA78E9E" w14:textId="77777777" w:rsidR="00796EA4" w:rsidRPr="00BE3FB7" w:rsidRDefault="00BE3FB7" w:rsidP="00BE3FB7">
      <w:pPr>
        <w:rPr>
          <w:rFonts w:ascii="Katsoulidis" w:hAnsi="Katsoulidis" w:cs="Arial"/>
          <w:b/>
          <w:bCs/>
          <w:lang w:val="en-US"/>
        </w:rPr>
      </w:pPr>
      <w:r w:rsidRPr="00BE3FB7">
        <w:rPr>
          <w:rFonts w:ascii="Katsoulidis" w:hAnsi="Katsoulidis" w:cs="Arial"/>
          <w:b/>
          <w:bCs/>
        </w:rPr>
        <w:t>ΑΡΙΘΜΟΣ ΜΗΤΡΩΟΥ</w:t>
      </w:r>
      <w:r w:rsidRPr="00BE3FB7">
        <w:rPr>
          <w:rFonts w:ascii="Katsoulidis" w:hAnsi="Katsoulidis" w:cs="Arial"/>
          <w:b/>
          <w:bCs/>
          <w:lang w:val="en-US"/>
        </w:rPr>
        <w:t>: 1231……………………………</w:t>
      </w:r>
    </w:p>
    <w:p w14:paraId="7A16FD8A" w14:textId="77777777" w:rsidR="00BE3FB7" w:rsidRPr="00BE3FB7" w:rsidRDefault="00BE3FB7" w:rsidP="00BE3FB7">
      <w:pPr>
        <w:rPr>
          <w:rFonts w:ascii="Katsoulidis" w:hAnsi="Katsoulidis" w:cs="Arial"/>
          <w:b/>
          <w:bCs/>
          <w:lang w:val="en-US"/>
        </w:rPr>
      </w:pPr>
    </w:p>
    <w:p w14:paraId="5F099589" w14:textId="77777777" w:rsidR="00BE3FB7" w:rsidRPr="00BE3FB7" w:rsidRDefault="00BE3FB7" w:rsidP="00BE3FB7">
      <w:pPr>
        <w:rPr>
          <w:rFonts w:ascii="Katsoulidis" w:hAnsi="Katsoulidis" w:cs="Arial"/>
          <w:b/>
          <w:bCs/>
          <w:lang w:val="en-US"/>
        </w:rPr>
      </w:pPr>
    </w:p>
    <w:p w14:paraId="0DBA9319" w14:textId="77777777" w:rsidR="00796EA4" w:rsidRPr="00BE3FB7" w:rsidRDefault="00796EA4" w:rsidP="001E786C">
      <w:pPr>
        <w:spacing w:after="240"/>
        <w:jc w:val="center"/>
        <w:rPr>
          <w:rFonts w:ascii="Katsoulidis" w:hAnsi="Katsoulidis" w:cs="Arial"/>
          <w:b/>
          <w:bCs/>
        </w:rPr>
      </w:pPr>
      <w:r w:rsidRPr="00BE3FB7">
        <w:rPr>
          <w:rFonts w:ascii="Katsoulidis" w:hAnsi="Katsoulidis" w:cs="Arial"/>
          <w:b/>
          <w:bCs/>
        </w:rPr>
        <w:t>1. ……………………………………….……………</w:t>
      </w:r>
    </w:p>
    <w:p w14:paraId="49A9CFE4" w14:textId="77777777" w:rsidR="00796EA4" w:rsidRPr="00BE3FB7" w:rsidRDefault="00796EA4" w:rsidP="001E786C">
      <w:pPr>
        <w:spacing w:after="240"/>
        <w:jc w:val="center"/>
        <w:rPr>
          <w:rFonts w:ascii="Katsoulidis" w:hAnsi="Katsoulidis" w:cs="Arial"/>
          <w:b/>
          <w:bCs/>
        </w:rPr>
      </w:pPr>
      <w:r w:rsidRPr="00BE3FB7">
        <w:rPr>
          <w:rFonts w:ascii="Katsoulidis" w:hAnsi="Katsoulidis" w:cs="Arial"/>
          <w:b/>
          <w:bCs/>
        </w:rPr>
        <w:t>2. ……………………………………………….……</w:t>
      </w:r>
    </w:p>
    <w:p w14:paraId="1299454F" w14:textId="77777777" w:rsidR="00796EA4" w:rsidRPr="00BE3FB7" w:rsidRDefault="00796EA4" w:rsidP="001E786C">
      <w:pPr>
        <w:spacing w:after="240"/>
        <w:jc w:val="center"/>
        <w:rPr>
          <w:rFonts w:ascii="Katsoulidis" w:hAnsi="Katsoulidis" w:cs="Arial"/>
          <w:b/>
          <w:bCs/>
        </w:rPr>
      </w:pPr>
      <w:r w:rsidRPr="00BE3FB7">
        <w:rPr>
          <w:rFonts w:ascii="Katsoulidis" w:hAnsi="Katsoulidis" w:cs="Arial"/>
          <w:b/>
          <w:bCs/>
        </w:rPr>
        <w:t>3. ………………………………………….…………</w:t>
      </w:r>
    </w:p>
    <w:p w14:paraId="1D049542" w14:textId="77777777" w:rsidR="00796EA4" w:rsidRPr="00BE3FB7" w:rsidRDefault="00796EA4" w:rsidP="001E786C">
      <w:pPr>
        <w:spacing w:after="240"/>
        <w:jc w:val="center"/>
        <w:rPr>
          <w:rFonts w:ascii="Katsoulidis" w:hAnsi="Katsoulidis" w:cs="Arial"/>
          <w:b/>
          <w:bCs/>
        </w:rPr>
      </w:pPr>
      <w:r w:rsidRPr="00BE3FB7">
        <w:rPr>
          <w:rFonts w:ascii="Katsoulidis" w:hAnsi="Katsoulidis" w:cs="Arial"/>
          <w:b/>
          <w:bCs/>
        </w:rPr>
        <w:t>4. ………………………………………………….…</w:t>
      </w:r>
    </w:p>
    <w:p w14:paraId="53DEC93C" w14:textId="77777777" w:rsidR="00796EA4" w:rsidRPr="00BE3FB7" w:rsidRDefault="00796EA4" w:rsidP="001E786C">
      <w:pPr>
        <w:spacing w:after="240"/>
        <w:jc w:val="center"/>
        <w:rPr>
          <w:rFonts w:ascii="Katsoulidis" w:hAnsi="Katsoulidis" w:cs="Arial"/>
          <w:b/>
          <w:bCs/>
        </w:rPr>
      </w:pPr>
      <w:r w:rsidRPr="00BE3FB7">
        <w:rPr>
          <w:rFonts w:ascii="Katsoulidis" w:hAnsi="Katsoulidis" w:cs="Arial"/>
          <w:b/>
          <w:bCs/>
        </w:rPr>
        <w:t>5. ………………………………………………….…</w:t>
      </w:r>
    </w:p>
    <w:p w14:paraId="24DAEED8" w14:textId="77777777" w:rsidR="00796EA4" w:rsidRPr="00BE3FB7" w:rsidRDefault="00796EA4" w:rsidP="001E786C">
      <w:pPr>
        <w:spacing w:after="240"/>
        <w:jc w:val="center"/>
        <w:rPr>
          <w:rFonts w:ascii="Katsoulidis" w:hAnsi="Katsoulidis" w:cs="Arial"/>
          <w:b/>
          <w:bCs/>
        </w:rPr>
      </w:pPr>
      <w:r w:rsidRPr="00BE3FB7">
        <w:rPr>
          <w:rFonts w:ascii="Katsoulidis" w:hAnsi="Katsoulidis" w:cs="Arial"/>
          <w:b/>
          <w:bCs/>
        </w:rPr>
        <w:t>6. ………………………………………………….…</w:t>
      </w:r>
    </w:p>
    <w:p w14:paraId="7E09AB75" w14:textId="77777777" w:rsidR="00796EA4" w:rsidRPr="00BE3FB7" w:rsidRDefault="00796EA4" w:rsidP="001E786C">
      <w:pPr>
        <w:spacing w:after="240"/>
        <w:jc w:val="center"/>
        <w:rPr>
          <w:rFonts w:ascii="Katsoulidis" w:hAnsi="Katsoulidis" w:cs="Arial"/>
          <w:b/>
          <w:bCs/>
        </w:rPr>
      </w:pPr>
      <w:r w:rsidRPr="00BE3FB7">
        <w:rPr>
          <w:rFonts w:ascii="Katsoulidis" w:hAnsi="Katsoulidis" w:cs="Arial"/>
          <w:b/>
          <w:bCs/>
        </w:rPr>
        <w:t>7. ……………………………………………….……</w:t>
      </w:r>
    </w:p>
    <w:p w14:paraId="5403A349" w14:textId="77777777" w:rsidR="00796EA4" w:rsidRPr="00BE3FB7" w:rsidRDefault="00796EA4" w:rsidP="001E786C">
      <w:pPr>
        <w:spacing w:after="240"/>
        <w:jc w:val="center"/>
        <w:rPr>
          <w:rFonts w:ascii="Katsoulidis" w:hAnsi="Katsoulidis" w:cs="Arial"/>
          <w:b/>
          <w:bCs/>
        </w:rPr>
      </w:pPr>
      <w:r w:rsidRPr="00BE3FB7">
        <w:rPr>
          <w:rFonts w:ascii="Katsoulidis" w:hAnsi="Katsoulidis" w:cs="Arial"/>
          <w:b/>
          <w:bCs/>
        </w:rPr>
        <w:t>8. ……………………………………………….……</w:t>
      </w:r>
    </w:p>
    <w:p w14:paraId="2A9C040F" w14:textId="77777777" w:rsidR="001D0D40" w:rsidRPr="00BE3FB7" w:rsidRDefault="001D0D40"/>
    <w:sectPr w:rsidR="001D0D40" w:rsidRPr="00BE3FB7" w:rsidSect="001D0D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Katsoulidis"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A4"/>
    <w:rsid w:val="000605BB"/>
    <w:rsid w:val="000A4ED5"/>
    <w:rsid w:val="001667CC"/>
    <w:rsid w:val="001D0D40"/>
    <w:rsid w:val="001D2DD5"/>
    <w:rsid w:val="001E786C"/>
    <w:rsid w:val="00233BAB"/>
    <w:rsid w:val="00236D12"/>
    <w:rsid w:val="00295EA7"/>
    <w:rsid w:val="002F2DD4"/>
    <w:rsid w:val="00356E24"/>
    <w:rsid w:val="003A668D"/>
    <w:rsid w:val="003E6E20"/>
    <w:rsid w:val="00404E92"/>
    <w:rsid w:val="004821D4"/>
    <w:rsid w:val="004940DE"/>
    <w:rsid w:val="004A3DD6"/>
    <w:rsid w:val="004A5C72"/>
    <w:rsid w:val="004D07E0"/>
    <w:rsid w:val="004D2613"/>
    <w:rsid w:val="004E47F8"/>
    <w:rsid w:val="004F2BE6"/>
    <w:rsid w:val="00565EA3"/>
    <w:rsid w:val="005C3490"/>
    <w:rsid w:val="00625885"/>
    <w:rsid w:val="0067777E"/>
    <w:rsid w:val="006A58C2"/>
    <w:rsid w:val="006A5DFE"/>
    <w:rsid w:val="007217F9"/>
    <w:rsid w:val="00737C5E"/>
    <w:rsid w:val="00796EA4"/>
    <w:rsid w:val="007F247B"/>
    <w:rsid w:val="00816050"/>
    <w:rsid w:val="00836475"/>
    <w:rsid w:val="00907AF2"/>
    <w:rsid w:val="00957BE8"/>
    <w:rsid w:val="00977119"/>
    <w:rsid w:val="00A228A6"/>
    <w:rsid w:val="00A53552"/>
    <w:rsid w:val="00A773EB"/>
    <w:rsid w:val="00BD0693"/>
    <w:rsid w:val="00BE3FB7"/>
    <w:rsid w:val="00C35C87"/>
    <w:rsid w:val="00C97DB5"/>
    <w:rsid w:val="00CF5E34"/>
    <w:rsid w:val="00D0053F"/>
    <w:rsid w:val="00D77FFC"/>
    <w:rsid w:val="00E57160"/>
    <w:rsid w:val="00E93FA2"/>
    <w:rsid w:val="00EC20FB"/>
    <w:rsid w:val="00F140A0"/>
    <w:rsid w:val="00F2530F"/>
    <w:rsid w:val="00F706B8"/>
    <w:rsid w:val="00F873A5"/>
    <w:rsid w:val="00F92CCB"/>
    <w:rsid w:val="00FD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B818"/>
  <w15:docId w15:val="{DC4C1DFE-90ED-475D-BF96-C9023A6C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EA4"/>
    <w:pPr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semiHidden/>
    <w:unhideWhenUsed/>
    <w:rsid w:val="00796EA4"/>
    <w:pPr>
      <w:jc w:val="both"/>
    </w:pPr>
    <w:rPr>
      <w:rFonts w:ascii="Arial" w:hAnsi="Arial" w:cs="Arial"/>
      <w:b/>
      <w:bCs/>
    </w:rPr>
  </w:style>
  <w:style w:type="character" w:customStyle="1" w:styleId="3Char">
    <w:name w:val="Σώμα κείμενου 3 Char"/>
    <w:basedOn w:val="a0"/>
    <w:link w:val="3"/>
    <w:semiHidden/>
    <w:rsid w:val="00796EA4"/>
    <w:rPr>
      <w:rFonts w:ascii="Arial" w:eastAsia="Times New Roman" w:hAnsi="Arial" w:cs="Arial"/>
      <w:b/>
      <w:bCs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1E786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E786C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</dc:creator>
  <cp:lastModifiedBy>Vagia Kostopoulou</cp:lastModifiedBy>
  <cp:revision>2</cp:revision>
  <cp:lastPrinted>2026-03-11T06:51:00Z</cp:lastPrinted>
  <dcterms:created xsi:type="dcterms:W3CDTF">2026-03-11T07:41:00Z</dcterms:created>
  <dcterms:modified xsi:type="dcterms:W3CDTF">2026-03-11T07:41:00Z</dcterms:modified>
</cp:coreProperties>
</file>